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22CE" w14:textId="77777777" w:rsidR="00374CB8" w:rsidRPr="00631E70" w:rsidRDefault="00EE7259" w:rsidP="00EE7259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631E70">
        <w:rPr>
          <w:rFonts w:ascii="Times New Roman" w:hAnsi="Times New Roman" w:cs="Times New Roman"/>
          <w:sz w:val="24"/>
          <w:szCs w:val="24"/>
        </w:rPr>
        <w:t xml:space="preserve">Количество учащихся 1-4 классов на </w:t>
      </w:r>
      <w:r w:rsidR="00631E70">
        <w:rPr>
          <w:rFonts w:ascii="Times New Roman" w:hAnsi="Times New Roman" w:cs="Times New Roman"/>
          <w:sz w:val="24"/>
          <w:szCs w:val="24"/>
        </w:rPr>
        <w:t>_______________</w:t>
      </w:r>
    </w:p>
    <w:tbl>
      <w:tblPr>
        <w:tblStyle w:val="a3"/>
        <w:tblW w:w="8848" w:type="dxa"/>
        <w:tblLook w:val="04A0" w:firstRow="1" w:lastRow="0" w:firstColumn="1" w:lastColumn="0" w:noHBand="0" w:noVBand="1"/>
      </w:tblPr>
      <w:tblGrid>
        <w:gridCol w:w="534"/>
        <w:gridCol w:w="1127"/>
        <w:gridCol w:w="2409"/>
        <w:gridCol w:w="4778"/>
      </w:tblGrid>
      <w:tr w:rsidR="00EE7259" w:rsidRPr="00631E70" w14:paraId="219DFC25" w14:textId="77777777" w:rsidTr="00F01F73">
        <w:trPr>
          <w:trHeight w:val="340"/>
        </w:trPr>
        <w:tc>
          <w:tcPr>
            <w:tcW w:w="534" w:type="dxa"/>
            <w:vAlign w:val="center"/>
          </w:tcPr>
          <w:p w14:paraId="3AAB0F74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7" w:type="dxa"/>
            <w:vAlign w:val="center"/>
          </w:tcPr>
          <w:p w14:paraId="4F7CAE14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vAlign w:val="center"/>
          </w:tcPr>
          <w:p w14:paraId="7D2F2667" w14:textId="77777777" w:rsidR="00EE7259" w:rsidRPr="00631E70" w:rsidRDefault="00B22CF0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EE7259" w:rsidRPr="00631E70">
              <w:rPr>
                <w:rFonts w:ascii="Times New Roman" w:hAnsi="Times New Roman" w:cs="Times New Roman"/>
                <w:sz w:val="24"/>
                <w:szCs w:val="24"/>
              </w:rPr>
              <w:t>ичество учащихся</w:t>
            </w:r>
          </w:p>
        </w:tc>
        <w:tc>
          <w:tcPr>
            <w:tcW w:w="4778" w:type="dxa"/>
            <w:vAlign w:val="center"/>
          </w:tcPr>
          <w:p w14:paraId="14E14843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Ф.И.О. клас</w:t>
            </w:r>
            <w:r w:rsidR="00C943A2" w:rsidRPr="00631E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ного руководителя</w:t>
            </w:r>
          </w:p>
        </w:tc>
      </w:tr>
      <w:tr w:rsidR="00EE7259" w:rsidRPr="00631E70" w14:paraId="7D67159C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44DEEE0F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14:paraId="375F8E64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09" w:type="dxa"/>
            <w:vAlign w:val="center"/>
          </w:tcPr>
          <w:p w14:paraId="67E65D1B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0B8EB94A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Преображенская Ольга Алексеевна</w:t>
            </w:r>
          </w:p>
        </w:tc>
      </w:tr>
      <w:tr w:rsidR="00EE7259" w:rsidRPr="00631E70" w14:paraId="75FC467B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76B4F7AE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14:paraId="178ED1B6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09" w:type="dxa"/>
            <w:vAlign w:val="center"/>
          </w:tcPr>
          <w:p w14:paraId="5D100490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4A8BF329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Шоева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Саидхуджаевна</w:t>
            </w:r>
            <w:proofErr w:type="spellEnd"/>
          </w:p>
        </w:tc>
      </w:tr>
      <w:tr w:rsidR="00EE7259" w:rsidRPr="00631E70" w14:paraId="50E5311D" w14:textId="77777777" w:rsidTr="00F01F73">
        <w:trPr>
          <w:trHeight w:val="340"/>
        </w:trPr>
        <w:tc>
          <w:tcPr>
            <w:tcW w:w="534" w:type="dxa"/>
            <w:vAlign w:val="center"/>
          </w:tcPr>
          <w:p w14:paraId="6A28CDAC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14:paraId="3A673C64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09" w:type="dxa"/>
            <w:vAlign w:val="center"/>
          </w:tcPr>
          <w:p w14:paraId="25849A4D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6B204ADF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Гульчехра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Абдумуминовна</w:t>
            </w:r>
            <w:proofErr w:type="spellEnd"/>
          </w:p>
        </w:tc>
      </w:tr>
      <w:tr w:rsidR="00EE7259" w:rsidRPr="00631E70" w14:paraId="0AEED303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039A1927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14:paraId="49C3AB0F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409" w:type="dxa"/>
            <w:vAlign w:val="center"/>
          </w:tcPr>
          <w:p w14:paraId="728639A2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225DFE3B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Ергачёва</w:t>
            </w:r>
            <w:proofErr w:type="spellEnd"/>
            <w:r w:rsidR="00177564"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Аида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</w:tr>
      <w:tr w:rsidR="00EE7259" w:rsidRPr="00631E70" w14:paraId="706BCA17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0721C8B3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vAlign w:val="center"/>
          </w:tcPr>
          <w:p w14:paraId="361D2DC1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409" w:type="dxa"/>
            <w:vAlign w:val="center"/>
          </w:tcPr>
          <w:p w14:paraId="18711DD5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46922A41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Тошева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7564" w:rsidRPr="00631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Саидмуродовна</w:t>
            </w:r>
            <w:proofErr w:type="spellEnd"/>
          </w:p>
        </w:tc>
      </w:tr>
      <w:tr w:rsidR="00EE7259" w:rsidRPr="00631E70" w14:paraId="5D6F7B8A" w14:textId="77777777" w:rsidTr="00F01F73">
        <w:trPr>
          <w:trHeight w:val="340"/>
        </w:trPr>
        <w:tc>
          <w:tcPr>
            <w:tcW w:w="534" w:type="dxa"/>
            <w:vAlign w:val="center"/>
          </w:tcPr>
          <w:p w14:paraId="7234C352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vAlign w:val="center"/>
          </w:tcPr>
          <w:p w14:paraId="6D362170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09" w:type="dxa"/>
            <w:vAlign w:val="center"/>
          </w:tcPr>
          <w:p w14:paraId="50ADC13E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34DB5598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Пакусина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</w:tr>
      <w:tr w:rsidR="00EE7259" w:rsidRPr="00631E70" w14:paraId="5B8BA408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18E33660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14:paraId="5FA9C129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09" w:type="dxa"/>
            <w:vAlign w:val="center"/>
          </w:tcPr>
          <w:p w14:paraId="0E643C41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366854D8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Шоева</w:t>
            </w:r>
            <w:proofErr w:type="spellEnd"/>
            <w:r w:rsidR="007C0327"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Хафиза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Саидхуджаевна</w:t>
            </w:r>
            <w:proofErr w:type="spellEnd"/>
          </w:p>
        </w:tc>
      </w:tr>
      <w:tr w:rsidR="00EE7259" w:rsidRPr="00631E70" w14:paraId="2748A075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17209E47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vAlign w:val="center"/>
          </w:tcPr>
          <w:p w14:paraId="5964B553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09" w:type="dxa"/>
            <w:vAlign w:val="center"/>
          </w:tcPr>
          <w:p w14:paraId="078D1F73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4BFC40A4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Гулдаста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0327" w:rsidRPr="00631E70">
              <w:rPr>
                <w:rFonts w:ascii="Times New Roman" w:hAnsi="Times New Roman" w:cs="Times New Roman"/>
                <w:sz w:val="24"/>
                <w:szCs w:val="24"/>
              </w:rPr>
              <w:t>хб</w:t>
            </w: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оевна</w:t>
            </w:r>
            <w:proofErr w:type="spellEnd"/>
          </w:p>
        </w:tc>
      </w:tr>
      <w:tr w:rsidR="00EE7259" w:rsidRPr="00631E70" w14:paraId="379DDE40" w14:textId="77777777" w:rsidTr="00F01F73">
        <w:trPr>
          <w:trHeight w:val="340"/>
        </w:trPr>
        <w:tc>
          <w:tcPr>
            <w:tcW w:w="534" w:type="dxa"/>
            <w:vAlign w:val="center"/>
          </w:tcPr>
          <w:p w14:paraId="284069EB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vAlign w:val="center"/>
          </w:tcPr>
          <w:p w14:paraId="4A2C25CD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409" w:type="dxa"/>
            <w:vAlign w:val="center"/>
          </w:tcPr>
          <w:p w14:paraId="1AB3039D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609E6537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Ласица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Алла Андреевна</w:t>
            </w:r>
          </w:p>
        </w:tc>
      </w:tr>
      <w:tr w:rsidR="00EE7259" w:rsidRPr="00631E70" w14:paraId="6CE3D6A9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3E640CF9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vAlign w:val="center"/>
          </w:tcPr>
          <w:p w14:paraId="1F52907D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409" w:type="dxa"/>
            <w:vAlign w:val="center"/>
          </w:tcPr>
          <w:p w14:paraId="3D7DD1B2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1EE25BAE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Гулсара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Нурмухаматовна</w:t>
            </w:r>
            <w:proofErr w:type="spellEnd"/>
          </w:p>
        </w:tc>
      </w:tr>
      <w:tr w:rsidR="00EE7259" w:rsidRPr="00631E70" w14:paraId="099A3452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7BAEF0ED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vAlign w:val="center"/>
          </w:tcPr>
          <w:p w14:paraId="015DA4B8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09" w:type="dxa"/>
            <w:vAlign w:val="center"/>
          </w:tcPr>
          <w:p w14:paraId="0084DAA0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03C3CCF3" w14:textId="77777777" w:rsidR="00EE7259" w:rsidRPr="00631E70" w:rsidRDefault="00C943A2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Бердиярова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259" w:rsidRPr="00631E70">
              <w:rPr>
                <w:rFonts w:ascii="Times New Roman" w:hAnsi="Times New Roman" w:cs="Times New Roman"/>
                <w:sz w:val="24"/>
                <w:szCs w:val="24"/>
              </w:rPr>
              <w:t>Раъно</w:t>
            </w:r>
            <w:proofErr w:type="spellEnd"/>
            <w:r w:rsidR="00EE7259"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259" w:rsidRPr="00631E70">
              <w:rPr>
                <w:rFonts w:ascii="Times New Roman" w:hAnsi="Times New Roman" w:cs="Times New Roman"/>
                <w:sz w:val="24"/>
                <w:szCs w:val="24"/>
              </w:rPr>
              <w:t>Давлятовна</w:t>
            </w:r>
            <w:proofErr w:type="spellEnd"/>
          </w:p>
        </w:tc>
      </w:tr>
      <w:tr w:rsidR="00EE7259" w:rsidRPr="00631E70" w14:paraId="4A57DC34" w14:textId="77777777" w:rsidTr="00F01F73">
        <w:trPr>
          <w:trHeight w:val="340"/>
        </w:trPr>
        <w:tc>
          <w:tcPr>
            <w:tcW w:w="534" w:type="dxa"/>
            <w:vAlign w:val="center"/>
          </w:tcPr>
          <w:p w14:paraId="7BD5F52A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  <w:vAlign w:val="center"/>
          </w:tcPr>
          <w:p w14:paraId="5A2B4906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09" w:type="dxa"/>
            <w:vAlign w:val="center"/>
          </w:tcPr>
          <w:p w14:paraId="499D3E93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30766D9D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Кирьянова Анастасия Эдуардовна</w:t>
            </w:r>
          </w:p>
        </w:tc>
      </w:tr>
      <w:tr w:rsidR="00EE7259" w:rsidRPr="00631E70" w14:paraId="045F4A6F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27A78B43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vAlign w:val="center"/>
          </w:tcPr>
          <w:p w14:paraId="6196510B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09" w:type="dxa"/>
            <w:vAlign w:val="center"/>
          </w:tcPr>
          <w:p w14:paraId="5EB00CAE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22E34874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Султонова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Гулнора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Курбоновна</w:t>
            </w:r>
            <w:proofErr w:type="spellEnd"/>
          </w:p>
        </w:tc>
      </w:tr>
      <w:tr w:rsidR="00EE7259" w:rsidRPr="00631E70" w14:paraId="367AB948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56B731F4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  <w:vAlign w:val="center"/>
          </w:tcPr>
          <w:p w14:paraId="4D044F3B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409" w:type="dxa"/>
            <w:vAlign w:val="center"/>
          </w:tcPr>
          <w:p w14:paraId="3960725C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44100ACA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Надточеева Галина Николаевна</w:t>
            </w:r>
          </w:p>
        </w:tc>
      </w:tr>
      <w:tr w:rsidR="00EE7259" w:rsidRPr="00631E70" w14:paraId="464CFEB1" w14:textId="77777777" w:rsidTr="00F01F73">
        <w:trPr>
          <w:trHeight w:val="340"/>
        </w:trPr>
        <w:tc>
          <w:tcPr>
            <w:tcW w:w="534" w:type="dxa"/>
            <w:vAlign w:val="center"/>
          </w:tcPr>
          <w:p w14:paraId="1D22C717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  <w:vAlign w:val="center"/>
          </w:tcPr>
          <w:p w14:paraId="5A3C7F37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409" w:type="dxa"/>
            <w:vAlign w:val="center"/>
          </w:tcPr>
          <w:p w14:paraId="5DE95438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5B50D01E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r w:rsidR="00C943A2"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КомилаХасановна</w:t>
            </w:r>
            <w:proofErr w:type="spellEnd"/>
          </w:p>
        </w:tc>
      </w:tr>
      <w:tr w:rsidR="00EE7259" w:rsidRPr="00631E70" w14:paraId="77FACB90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12D3A671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  <w:vAlign w:val="center"/>
          </w:tcPr>
          <w:p w14:paraId="5CA5043B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09" w:type="dxa"/>
            <w:vAlign w:val="center"/>
          </w:tcPr>
          <w:p w14:paraId="41A03AB4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3AF8DB1D" w14:textId="77777777" w:rsidR="00EE7259" w:rsidRPr="00631E70" w:rsidRDefault="004545E5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Бойназарова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</w:tr>
      <w:tr w:rsidR="00EE7259" w:rsidRPr="00631E70" w14:paraId="50F61073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6B603FF5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vAlign w:val="center"/>
          </w:tcPr>
          <w:p w14:paraId="66828287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09" w:type="dxa"/>
            <w:vAlign w:val="center"/>
          </w:tcPr>
          <w:p w14:paraId="37D65DDE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35DBEBE9" w14:textId="77777777" w:rsidR="00EE7259" w:rsidRPr="00631E70" w:rsidRDefault="004545E5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Баротова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Насима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Давлаталиевна</w:t>
            </w:r>
            <w:proofErr w:type="spellEnd"/>
          </w:p>
        </w:tc>
      </w:tr>
      <w:tr w:rsidR="00EE7259" w:rsidRPr="00631E70" w14:paraId="581B7C91" w14:textId="77777777" w:rsidTr="00F01F73">
        <w:trPr>
          <w:trHeight w:val="340"/>
        </w:trPr>
        <w:tc>
          <w:tcPr>
            <w:tcW w:w="534" w:type="dxa"/>
            <w:vAlign w:val="center"/>
          </w:tcPr>
          <w:p w14:paraId="0AE1FE92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vAlign w:val="center"/>
          </w:tcPr>
          <w:p w14:paraId="1AEFE502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09" w:type="dxa"/>
            <w:vAlign w:val="center"/>
          </w:tcPr>
          <w:p w14:paraId="00313986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7B787B34" w14:textId="77777777" w:rsidR="00EE7259" w:rsidRPr="00631E70" w:rsidRDefault="004545E5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Худойназарова Тахмина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Кукановна</w:t>
            </w:r>
            <w:proofErr w:type="spellEnd"/>
          </w:p>
        </w:tc>
      </w:tr>
      <w:tr w:rsidR="00EE7259" w:rsidRPr="00631E70" w14:paraId="7E95C3FB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3186A683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vAlign w:val="center"/>
          </w:tcPr>
          <w:p w14:paraId="15AEAF48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409" w:type="dxa"/>
            <w:vAlign w:val="center"/>
          </w:tcPr>
          <w:p w14:paraId="69871FC4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7FDA8E65" w14:textId="77777777" w:rsidR="00EE7259" w:rsidRPr="00631E70" w:rsidRDefault="004545E5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Саторова</w:t>
            </w:r>
            <w:proofErr w:type="spellEnd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Тахмина</w:t>
            </w:r>
            <w:r w:rsidR="00B22CF0"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Хурсанмуродовна</w:t>
            </w:r>
            <w:proofErr w:type="spellEnd"/>
          </w:p>
        </w:tc>
      </w:tr>
      <w:tr w:rsidR="00EE7259" w:rsidRPr="00631E70" w14:paraId="3777E27A" w14:textId="77777777" w:rsidTr="00F01F73">
        <w:trPr>
          <w:trHeight w:val="360"/>
        </w:trPr>
        <w:tc>
          <w:tcPr>
            <w:tcW w:w="534" w:type="dxa"/>
            <w:vAlign w:val="center"/>
          </w:tcPr>
          <w:p w14:paraId="528C67CC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  <w:vAlign w:val="center"/>
          </w:tcPr>
          <w:p w14:paraId="6F76E170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409" w:type="dxa"/>
            <w:vAlign w:val="center"/>
          </w:tcPr>
          <w:p w14:paraId="3EB367D8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vAlign w:val="center"/>
          </w:tcPr>
          <w:p w14:paraId="03A3A183" w14:textId="77777777" w:rsidR="00EE7259" w:rsidRPr="00631E70" w:rsidRDefault="00B22CF0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Давлатова </w:t>
            </w:r>
            <w:proofErr w:type="spellStart"/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Нукрамо</w:t>
            </w:r>
            <w:proofErr w:type="spellEnd"/>
            <w:r w:rsidR="004545E5"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5E5" w:rsidRPr="00631E70">
              <w:rPr>
                <w:rFonts w:ascii="Times New Roman" w:hAnsi="Times New Roman" w:cs="Times New Roman"/>
                <w:sz w:val="24"/>
                <w:szCs w:val="24"/>
              </w:rPr>
              <w:t>Хайруллоевна</w:t>
            </w:r>
            <w:proofErr w:type="spellEnd"/>
          </w:p>
        </w:tc>
      </w:tr>
      <w:tr w:rsidR="00EE7259" w:rsidRPr="00631E70" w14:paraId="6AC9BDBB" w14:textId="77777777" w:rsidTr="00F01F73">
        <w:trPr>
          <w:trHeight w:val="720"/>
        </w:trPr>
        <w:tc>
          <w:tcPr>
            <w:tcW w:w="534" w:type="dxa"/>
            <w:vAlign w:val="center"/>
          </w:tcPr>
          <w:p w14:paraId="0D382B87" w14:textId="77777777" w:rsidR="00EE7259" w:rsidRPr="00631E70" w:rsidRDefault="00EE7259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EEA9F47" w14:textId="77777777" w:rsidR="00EE7259" w:rsidRPr="00631E70" w:rsidRDefault="004545E5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20 классов</w:t>
            </w:r>
          </w:p>
        </w:tc>
        <w:tc>
          <w:tcPr>
            <w:tcW w:w="2409" w:type="dxa"/>
            <w:vAlign w:val="center"/>
          </w:tcPr>
          <w:p w14:paraId="49ED3A56" w14:textId="77777777" w:rsidR="00EE7259" w:rsidRPr="00631E70" w:rsidRDefault="004545E5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7C0327" w:rsidRPr="00631E70">
              <w:rPr>
                <w:rFonts w:ascii="Times New Roman" w:hAnsi="Times New Roman" w:cs="Times New Roman"/>
                <w:sz w:val="24"/>
                <w:szCs w:val="24"/>
              </w:rPr>
              <w:t>ей –</w:t>
            </w: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D95" w:rsidRPr="00631E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CE3E363" w14:textId="77777777" w:rsidR="004545E5" w:rsidRPr="00631E70" w:rsidRDefault="004545E5" w:rsidP="0048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Администрация:</w:t>
            </w:r>
            <w:r w:rsidR="00483B2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778" w:type="dxa"/>
            <w:vAlign w:val="center"/>
          </w:tcPr>
          <w:p w14:paraId="3D972741" w14:textId="77777777" w:rsidR="00EE7259" w:rsidRPr="00631E70" w:rsidRDefault="004545E5" w:rsidP="00B9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F000F6" w:rsidRPr="00631E7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631E7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</w:tbl>
    <w:p w14:paraId="588095F5" w14:textId="77777777" w:rsidR="00EE7259" w:rsidRPr="00631E70" w:rsidRDefault="00EE7259" w:rsidP="00EE7259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78D87278" w14:textId="77777777" w:rsidR="00A93BED" w:rsidRDefault="00A93BED" w:rsidP="00A93BED">
      <w:pPr>
        <w:rPr>
          <w:rFonts w:ascii="Times New Roman" w:hAnsi="Times New Roman" w:cs="Times New Roman"/>
          <w:sz w:val="24"/>
          <w:szCs w:val="24"/>
        </w:rPr>
      </w:pPr>
    </w:p>
    <w:p w14:paraId="192CEDF1" w14:textId="70765BCA" w:rsidR="00A93BED" w:rsidRDefault="00A93BED" w:rsidP="00A93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 ВР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Сагидова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П.И.</w:t>
      </w:r>
    </w:p>
    <w:p w14:paraId="5805CEEA" w14:textId="53A42844" w:rsidR="004545E5" w:rsidRPr="00631E70" w:rsidRDefault="004545E5" w:rsidP="00A93BED">
      <w:pPr>
        <w:rPr>
          <w:rFonts w:ascii="Times New Roman" w:hAnsi="Times New Roman" w:cs="Times New Roman"/>
          <w:sz w:val="24"/>
          <w:szCs w:val="24"/>
        </w:rPr>
      </w:pPr>
      <w:r w:rsidRPr="00631E70">
        <w:rPr>
          <w:rFonts w:ascii="Times New Roman" w:hAnsi="Times New Roman" w:cs="Times New Roman"/>
          <w:sz w:val="24"/>
          <w:szCs w:val="24"/>
        </w:rPr>
        <w:t>Социаль</w:t>
      </w:r>
      <w:r w:rsidR="00C943A2" w:rsidRPr="00631E70">
        <w:rPr>
          <w:rFonts w:ascii="Times New Roman" w:hAnsi="Times New Roman" w:cs="Times New Roman"/>
          <w:sz w:val="24"/>
          <w:szCs w:val="24"/>
        </w:rPr>
        <w:t>ный педагог</w:t>
      </w:r>
      <w:r w:rsidR="00A93BED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A93B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1E70">
        <w:rPr>
          <w:rFonts w:ascii="Times New Roman" w:hAnsi="Times New Roman" w:cs="Times New Roman"/>
          <w:sz w:val="24"/>
          <w:szCs w:val="24"/>
        </w:rPr>
        <w:t>Мирзоназарова</w:t>
      </w:r>
      <w:proofErr w:type="spellEnd"/>
      <w:r w:rsidRPr="00631E70">
        <w:rPr>
          <w:rFonts w:ascii="Times New Roman" w:hAnsi="Times New Roman" w:cs="Times New Roman"/>
          <w:sz w:val="24"/>
          <w:szCs w:val="24"/>
        </w:rPr>
        <w:t xml:space="preserve"> С.Р.</w:t>
      </w:r>
    </w:p>
    <w:sectPr w:rsidR="004545E5" w:rsidRPr="0063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3C7"/>
    <w:rsid w:val="000C2356"/>
    <w:rsid w:val="00177564"/>
    <w:rsid w:val="00374CB8"/>
    <w:rsid w:val="004545E5"/>
    <w:rsid w:val="00483B2E"/>
    <w:rsid w:val="005663C7"/>
    <w:rsid w:val="00631E70"/>
    <w:rsid w:val="007674F0"/>
    <w:rsid w:val="007C0327"/>
    <w:rsid w:val="00A93BED"/>
    <w:rsid w:val="00B22CF0"/>
    <w:rsid w:val="00B972F8"/>
    <w:rsid w:val="00C73F15"/>
    <w:rsid w:val="00C943A2"/>
    <w:rsid w:val="00EE7259"/>
    <w:rsid w:val="00EF4D95"/>
    <w:rsid w:val="00F000F6"/>
    <w:rsid w:val="00F0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250C"/>
  <w15:docId w15:val="{323CB70D-6099-42F7-946F-103C57D5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cp:lastPrinted>2022-11-16T09:53:00Z</cp:lastPrinted>
  <dcterms:created xsi:type="dcterms:W3CDTF">2022-11-16T06:46:00Z</dcterms:created>
  <dcterms:modified xsi:type="dcterms:W3CDTF">2022-11-30T08:11:00Z</dcterms:modified>
</cp:coreProperties>
</file>